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36" w:rsidRPr="005575BC" w:rsidRDefault="00BB1A36" w:rsidP="00BB1A36">
      <w:pPr>
        <w:jc w:val="center"/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  <w:r w:rsidRPr="005575BC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Celoplošné (skríningové) testovanie obyvateľov v</w:t>
      </w:r>
      <w:r w:rsidR="0051457B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 obci Potok</w:t>
      </w:r>
      <w:r w:rsidRPr="005575BC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 xml:space="preserve"> </w:t>
      </w:r>
    </w:p>
    <w:p w:rsidR="00BB1A36" w:rsidRPr="005575BC" w:rsidRDefault="00BB1A36" w:rsidP="00BB1A36">
      <w:pPr>
        <w:jc w:val="center"/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  <w:r w:rsidRPr="005575BC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sa uskutoční</w:t>
      </w:r>
      <w:r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 xml:space="preserve"> v</w:t>
      </w:r>
      <w:r w:rsidR="0051457B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 budove obecného úradu</w:t>
      </w:r>
      <w:r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 xml:space="preserve"> </w:t>
      </w:r>
    </w:p>
    <w:p w:rsidR="00BB1A36" w:rsidRPr="00B75D69" w:rsidRDefault="00BB1A36" w:rsidP="00BB1A36">
      <w:pPr>
        <w:jc w:val="center"/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  <w:r w:rsidRPr="00B75D69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 xml:space="preserve"> </w:t>
      </w:r>
    </w:p>
    <w:p w:rsidR="00BB1A36" w:rsidRPr="003020BB" w:rsidRDefault="00BB1A36" w:rsidP="00BB1A36">
      <w:pPr>
        <w:jc w:val="center"/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</w:pPr>
      <w:r w:rsidRPr="003020BB"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  <w:t>v </w:t>
      </w:r>
      <w:r w:rsidR="0051457B"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  <w:t>nedeľu 24</w:t>
      </w:r>
      <w:r w:rsidRPr="003020BB"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  <w:t>. januára 2021 v čas</w:t>
      </w:r>
      <w:r w:rsidR="0051457B"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  <w:t>e</w:t>
      </w:r>
      <w:r w:rsidRPr="003020BB"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  <w:t xml:space="preserve"> </w:t>
      </w:r>
    </w:p>
    <w:p w:rsidR="00BB1A36" w:rsidRPr="00B75D69" w:rsidRDefault="00BB1A36" w:rsidP="00BB1A36">
      <w:pPr>
        <w:jc w:val="center"/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  <w:r w:rsidRPr="00B75D69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 xml:space="preserve">od </w:t>
      </w:r>
      <w:r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08</w:t>
      </w:r>
      <w:r w:rsidR="0051457B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.</w:t>
      </w:r>
      <w:r w:rsidRPr="00B75D69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00 hod. do 1</w:t>
      </w:r>
      <w:r w:rsidR="0051457B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1.</w:t>
      </w:r>
      <w:r w:rsidRPr="00B75D69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 xml:space="preserve">00 hod. </w:t>
      </w:r>
    </w:p>
    <w:p w:rsidR="00BB1A36" w:rsidRPr="00B75D69" w:rsidRDefault="00BB1A36" w:rsidP="00BB1A36">
      <w:pPr>
        <w:jc w:val="center"/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</w:p>
    <w:p w:rsidR="0051457B" w:rsidRDefault="00BB1A36" w:rsidP="00BB1A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sk-SK"/>
        </w:rPr>
      </w:pPr>
      <w:r w:rsidRPr="00B75D69">
        <w:rPr>
          <w:rFonts w:ascii="Arial" w:eastAsia="Times New Roman" w:hAnsi="Arial" w:cs="Arial"/>
          <w:color w:val="000000"/>
          <w:sz w:val="40"/>
          <w:szCs w:val="40"/>
          <w:lang w:eastAsia="sk-SK"/>
        </w:rPr>
        <w:t xml:space="preserve">Odporúčame obyvateľom, aby prichádzali priebežne podľa svojich možností, neurčujeme pre príchod na testovanie abecedný zoznam </w:t>
      </w:r>
    </w:p>
    <w:p w:rsidR="0051457B" w:rsidRDefault="0051457B" w:rsidP="00BB1A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sk-SK"/>
        </w:rPr>
      </w:pPr>
      <w:bookmarkStart w:id="0" w:name="_GoBack"/>
      <w:bookmarkEnd w:id="0"/>
    </w:p>
    <w:p w:rsidR="0051457B" w:rsidRDefault="0051457B" w:rsidP="00BB1A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sk-SK"/>
        </w:rPr>
      </w:pPr>
    </w:p>
    <w:p w:rsidR="00BB1A36" w:rsidRDefault="00BB1A36" w:rsidP="00BB1A36">
      <w:pPr>
        <w:rPr>
          <w:b/>
          <w:sz w:val="40"/>
          <w:szCs w:val="40"/>
        </w:rPr>
      </w:pPr>
      <w:r w:rsidRPr="00B75D69">
        <w:rPr>
          <w:b/>
          <w:sz w:val="40"/>
          <w:szCs w:val="40"/>
        </w:rPr>
        <w:t>ĎAKUJEME, ŽE SME ZODPOVEDNÍ!</w:t>
      </w:r>
    </w:p>
    <w:p w:rsidR="00E64093" w:rsidRPr="00BB1A36" w:rsidRDefault="00E64093" w:rsidP="00BB1A36"/>
    <w:sectPr w:rsidR="00E64093" w:rsidRPr="00BB1A36" w:rsidSect="00702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36"/>
    <w:rsid w:val="003B65D5"/>
    <w:rsid w:val="0051457B"/>
    <w:rsid w:val="007020CF"/>
    <w:rsid w:val="00BB1A36"/>
    <w:rsid w:val="00E6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1A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1A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DOBLEJOVÁ Anežka</dc:creator>
  <cp:lastModifiedBy>pc</cp:lastModifiedBy>
  <cp:revision>3</cp:revision>
  <dcterms:created xsi:type="dcterms:W3CDTF">2021-01-21T08:22:00Z</dcterms:created>
  <dcterms:modified xsi:type="dcterms:W3CDTF">2021-01-21T08:26:00Z</dcterms:modified>
</cp:coreProperties>
</file>